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18" w:rsidRDefault="00FD6DFC">
      <w:pPr>
        <w:spacing w:after="211"/>
        <w:ind w:left="-528" w:right="-200"/>
      </w:pPr>
      <w:r>
        <w:rPr>
          <w:noProof/>
        </w:rPr>
        <mc:AlternateContent>
          <mc:Choice Requires="wpg">
            <w:drawing>
              <wp:inline distT="0" distB="0" distL="0" distR="0">
                <wp:extent cx="7868920" cy="1604501"/>
                <wp:effectExtent l="0" t="0" r="0" b="0"/>
                <wp:docPr id="2617" name="Group 2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8920" cy="1604501"/>
                          <a:chOff x="11176" y="0"/>
                          <a:chExt cx="7821703" cy="336841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35585" y="64848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91973" y="64848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85114" y="64848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34694" y="64848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684274" y="64848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134235" y="64848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83815" y="8691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033395" y="180696"/>
                            <a:ext cx="40206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5585" y="304673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7F7F7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5585" y="501268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7F7F7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5585" y="697864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7F7F7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86277" y="872236"/>
                            <a:ext cx="18729" cy="64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176" y="107281"/>
                            <a:ext cx="1560195" cy="764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27981" y="130771"/>
                            <a:ext cx="1402080" cy="806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37561" y="0"/>
                            <a:ext cx="732790" cy="10786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335585" y="1078940"/>
                            <a:ext cx="5546" cy="1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09787" y="1126018"/>
                            <a:ext cx="4373751" cy="581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8"/>
                                </w:rPr>
                                <w:t xml:space="preserve">XIV POWIATOWE TARGI PRACY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934077" y="1131752"/>
                            <a:ext cx="81105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260471" y="1343587"/>
                            <a:ext cx="6932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260471" y="1529514"/>
                            <a:ext cx="6932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260471" y="1713918"/>
                            <a:ext cx="6932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5585" y="189984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260471" y="208425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35585" y="2270178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9261" y="1865540"/>
                            <a:ext cx="1730481" cy="592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28"/>
                                </w:rPr>
                                <w:t>DEKLARACJA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300226" y="2459156"/>
                            <a:ext cx="81105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571366" y="1911603"/>
                            <a:ext cx="6261513" cy="558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</w:rPr>
                                <w:t>PRACODAWCA REKRUTUJĄCY PRACOWNIKÓW/STAŻYSTÓW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882598" y="2675920"/>
                            <a:ext cx="132585" cy="181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293866" y="2440866"/>
                            <a:ext cx="6932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260471" y="267099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888272" y="2680446"/>
                            <a:ext cx="1949289" cy="586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24"/>
                                </w:rPr>
                                <w:t xml:space="preserve">Deklaruję udział 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371168" y="2697613"/>
                            <a:ext cx="466394" cy="42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24"/>
                                </w:rPr>
                                <w:t xml:space="preserve">XIV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755412" y="2698058"/>
                            <a:ext cx="1380535" cy="670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24"/>
                                </w:rPr>
                                <w:t xml:space="preserve">Powiatowych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766701" y="2697978"/>
                            <a:ext cx="1442965" cy="661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24"/>
                                </w:rPr>
                                <w:t>Targach Pracy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286104" y="1911618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D18" w:rsidRDefault="00FD6DFC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17" o:spid="_x0000_s1026" style="width:619.6pt;height:126.35pt;mso-position-horizontal-relative:char;mso-position-vertical-relative:line" coordorigin="111" coordsize="78217,336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">
                <v:rect id="Rectangle 6" o:spid="_x0000_s1027" style="position:absolute;left:3355;top:648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919;top:648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7851;top:648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2346;top:648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6842;top:648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21342;top:648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25838;top:86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30333;top:1806;width:403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b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3355;top:3046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7F7F7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3355;top:5012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7F7F7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3355;top:6978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7F7F7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34862;top:8722;width:18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9" type="#_x0000_t75" style="position:absolute;left:111;top:1072;width:15602;height:7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">
                  <v:imagedata r:id="rId8" o:title=""/>
                </v:shape>
                <v:shape id="Picture 22" o:spid="_x0000_s1040" type="#_x0000_t75" style="position:absolute;left:49279;top:1307;width:14021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">
                  <v:imagedata r:id="rId9" o:title=""/>
                </v:shape>
                <v:shape id="Picture 24" o:spid="_x0000_s1041" type="#_x0000_t75" style="position:absolute;left:28375;width:7328;height:10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">
                  <v:imagedata r:id="rId10" o:title=""/>
                </v:shape>
                <v:rect id="Rectangle 27" o:spid="_x0000_s1042" style="position:absolute;left:3355;top:10789;width:5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3" style="position:absolute;left:13097;top:11260;width:43738;height:5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b/>
                            <w:sz w:val="28"/>
                          </w:rPr>
                          <w:t>XIV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sz w:val="28"/>
                          </w:rPr>
                          <w:t xml:space="preserve"> POWIATOWE TARGI PRACY </w:t>
                        </w:r>
                      </w:p>
                    </w:txbxContent>
                  </v:textbox>
                </v:rect>
                <v:rect id="Rectangle 29" o:spid="_x0000_s1044" style="position:absolute;left:49340;top:11317;width:81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5" style="position:absolute;left:32604;top:13435;width:69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6" style="position:absolute;left:32604;top:15295;width:69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7" style="position:absolute;left:32604;top:17139;width:69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8" style="position:absolute;left:3355;top:18998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9" style="position:absolute;left:32604;top:20842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0" style="position:absolute;left:3355;top:22701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1" style="position:absolute;left:592;top:18655;width:17305;height:5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b/>
                            <w:i/>
                            <w:sz w:val="28"/>
                          </w:rPr>
                          <w:t>DEKLARACJA</w:t>
                        </w:r>
                      </w:p>
                    </w:txbxContent>
                  </v:textbox>
                </v:rect>
                <v:rect id="Rectangle 40" o:spid="_x0000_s1052" style="position:absolute;left:13002;top:24591;width:81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3" style="position:absolute;left:15713;top:19116;width:62615;height:5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b/>
                            <w:i/>
                          </w:rPr>
                          <w:t>PRACODAWCA REKRUTUJĄCY PRACOWNIKÓW/STAŻYSTÓW</w:t>
                        </w:r>
                      </w:p>
                    </w:txbxContent>
                  </v:textbox>
                </v:rect>
                <v:rect id="Rectangle 45" o:spid="_x0000_s1054" style="position:absolute;left:48825;top:26759;width:132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b/>
                            <w:i/>
                          </w:rPr>
                          <w:t>*</w:t>
                        </w:r>
                      </w:p>
                    </w:txbxContent>
                  </v:textbox>
                </v:rect>
                <v:rect id="Rectangle 46" o:spid="_x0000_s1055" style="position:absolute;left:62938;top:24408;width:69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6" style="position:absolute;left:32604;top:26709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57" style="position:absolute;left:8882;top:26804;width:19493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i/>
                            <w:sz w:val="24"/>
                          </w:rPr>
                          <w:t xml:space="preserve">Deklaruję udział w </w:t>
                        </w:r>
                      </w:p>
                    </w:txbxContent>
                  </v:textbox>
                </v:rect>
                <v:rect id="Rectangle 49" o:spid="_x0000_s1058" style="position:absolute;left:23711;top:26976;width:4664;height:4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i/>
                            <w:sz w:val="24"/>
                          </w:rPr>
                          <w:t>XIV</w:t>
                        </w:r>
                        <w:r>
                          <w:rPr>
                            <w:rFonts w:ascii="Verdana" w:eastAsia="Verdana" w:hAnsi="Verdana" w:cs="Verdana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9" style="position:absolute;left:27554;top:26980;width:13805;height:6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i/>
                            <w:sz w:val="24"/>
                          </w:rPr>
                          <w:t xml:space="preserve">Powiatowych </w:t>
                        </w:r>
                      </w:p>
                    </w:txbxContent>
                  </v:textbox>
                </v:rect>
                <v:rect id="Rectangle 51" o:spid="_x0000_s1060" style="position:absolute;left:37667;top:26979;width:14429;height:6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i/>
                            <w:sz w:val="24"/>
                          </w:rPr>
                          <w:t>Targach Pracy</w:t>
                        </w:r>
                      </w:p>
                    </w:txbxContent>
                  </v:textbox>
                </v:rect>
                <v:rect id="Rectangle 53" o:spid="_x0000_s1061" style="position:absolute;left:52861;top:19116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190D18" w:rsidRDefault="00FD6DFC">
                        <w:r>
                          <w:rPr>
                            <w:rFonts w:ascii="Verdana" w:eastAsia="Verdana" w:hAnsi="Verdana" w:cs="Verdana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465" w:type="dxa"/>
        <w:tblInd w:w="-108" w:type="dxa"/>
        <w:tblCellMar>
          <w:top w:w="2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2724"/>
        <w:gridCol w:w="2804"/>
      </w:tblGrid>
      <w:tr w:rsidR="00190D18">
        <w:trPr>
          <w:trHeight w:val="473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pPr>
              <w:spacing w:after="135"/>
            </w:pPr>
            <w:r>
              <w:rPr>
                <w:rFonts w:ascii="Verdana" w:eastAsia="Verdana" w:hAnsi="Verdana" w:cs="Verdana"/>
                <w:b/>
                <w:i/>
                <w:sz w:val="6"/>
              </w:rPr>
              <w:t xml:space="preserve"> </w:t>
            </w:r>
          </w:p>
          <w:p w:rsidR="00190D18" w:rsidRDefault="00FD6DFC">
            <w:r>
              <w:rPr>
                <w:rFonts w:ascii="Verdana" w:eastAsia="Verdana" w:hAnsi="Verdana" w:cs="Verdana"/>
                <w:b/>
                <w:i/>
                <w:sz w:val="20"/>
              </w:rPr>
              <w:t xml:space="preserve">Zgłaszam             wolne miejsca pracy  </w:t>
            </w:r>
          </w:p>
          <w:p w:rsidR="00190D18" w:rsidRDefault="00FD6DFC">
            <w:r>
              <w:rPr>
                <w:rFonts w:ascii="Verdana" w:eastAsia="Verdana" w:hAnsi="Verdana" w:cs="Verdana"/>
                <w:b/>
                <w:i/>
                <w:sz w:val="12"/>
              </w:rPr>
              <w:t xml:space="preserve"> </w:t>
            </w:r>
          </w:p>
        </w:tc>
        <w:tc>
          <w:tcPr>
            <w:tcW w:w="2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24"/>
              </w:rPr>
              <w:t xml:space="preserve"> </w:t>
            </w:r>
          </w:p>
        </w:tc>
      </w:tr>
      <w:tr w:rsidR="00190D18">
        <w:trPr>
          <w:trHeight w:val="27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</w:rPr>
              <w:t xml:space="preserve">Stanowisko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pPr>
              <w:ind w:left="1"/>
              <w:jc w:val="center"/>
            </w:pPr>
            <w:r>
              <w:rPr>
                <w:rFonts w:ascii="Verdana" w:eastAsia="Verdana" w:hAnsi="Verdana" w:cs="Verdana"/>
                <w:i/>
                <w:sz w:val="20"/>
              </w:rPr>
              <w:t xml:space="preserve">Liczba miejsc pracy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20"/>
              </w:rPr>
              <w:t xml:space="preserve">w tym staż   </w:t>
            </w:r>
          </w:p>
        </w:tc>
      </w:tr>
      <w:tr w:rsidR="00190D18">
        <w:trPr>
          <w:trHeight w:val="39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</w:tr>
      <w:tr w:rsidR="00190D18">
        <w:trPr>
          <w:trHeight w:val="39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</w:tr>
      <w:tr w:rsidR="00190D18">
        <w:trPr>
          <w:trHeight w:val="39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</w:tr>
      <w:tr w:rsidR="00190D18">
        <w:trPr>
          <w:trHeight w:val="39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</w:tr>
      <w:tr w:rsidR="00190D18">
        <w:trPr>
          <w:trHeight w:val="40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</w:tr>
      <w:tr w:rsidR="00190D18">
        <w:trPr>
          <w:trHeight w:val="39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</w:tr>
      <w:tr w:rsidR="00190D18">
        <w:trPr>
          <w:trHeight w:val="39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i/>
                <w:sz w:val="32"/>
              </w:rPr>
              <w:t xml:space="preserve"> </w:t>
            </w:r>
          </w:p>
        </w:tc>
      </w:tr>
    </w:tbl>
    <w:p w:rsidR="00190D18" w:rsidRDefault="00FD6DF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679"/>
      </w:tblGrid>
      <w:tr w:rsidR="00190D18">
        <w:trPr>
          <w:trHeight w:val="8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sz w:val="18"/>
              </w:rPr>
              <w:t xml:space="preserve">Dane firmy/Pieczątka  </w:t>
            </w:r>
          </w:p>
          <w:p w:rsidR="00190D18" w:rsidRDefault="00FD6DFC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190D18" w:rsidRDefault="00FD6DFC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190D18" w:rsidRDefault="00FD6DFC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190D18">
        <w:trPr>
          <w:trHeight w:val="39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sz w:val="18"/>
              </w:rPr>
              <w:t xml:space="preserve">NIP/regon </w:t>
            </w:r>
          </w:p>
        </w:tc>
      </w:tr>
      <w:tr w:rsidR="00190D18">
        <w:trPr>
          <w:trHeight w:val="398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sz w:val="18"/>
              </w:rPr>
              <w:t xml:space="preserve">Osoba upoważniona do kontaktu (imię i nazwisko)  </w:t>
            </w:r>
          </w:p>
          <w:p w:rsidR="00190D18" w:rsidRDefault="00FD6DFC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190D18">
        <w:trPr>
          <w:trHeight w:val="39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sz w:val="18"/>
              </w:rPr>
              <w:t xml:space="preserve">adres e-mail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18" w:rsidRDefault="00FD6DFC">
            <w:r>
              <w:rPr>
                <w:rFonts w:ascii="Verdana" w:eastAsia="Verdana" w:hAnsi="Verdana" w:cs="Verdana"/>
                <w:sz w:val="18"/>
              </w:rPr>
              <w:t xml:space="preserve">telefon </w:t>
            </w:r>
          </w:p>
        </w:tc>
      </w:tr>
    </w:tbl>
    <w:p w:rsidR="00190D18" w:rsidRDefault="00190D18" w:rsidP="00FD6DFC">
      <w:pPr>
        <w:spacing w:after="17"/>
      </w:pPr>
    </w:p>
    <w:p w:rsidR="00190D18" w:rsidRDefault="00FD6DFC">
      <w:pPr>
        <w:spacing w:after="50"/>
      </w:pPr>
      <w:r>
        <w:rPr>
          <w:rFonts w:ascii="Arial" w:eastAsia="Arial" w:hAnsi="Arial" w:cs="Arial"/>
        </w:rPr>
        <w:t xml:space="preserve">Organizacja stanowiska wystawienniczego : </w:t>
      </w:r>
    </w:p>
    <w:p w:rsidR="00190D18" w:rsidRDefault="00FD6DFC">
      <w:pPr>
        <w:numPr>
          <w:ilvl w:val="0"/>
          <w:numId w:val="1"/>
        </w:numPr>
        <w:spacing w:after="12"/>
        <w:ind w:hanging="360"/>
      </w:pPr>
      <w:r>
        <w:rPr>
          <w:rFonts w:ascii="Arial" w:eastAsia="Arial" w:hAnsi="Arial" w:cs="Arial"/>
        </w:rPr>
        <w:t xml:space="preserve">PUP zapewnia 1 stół, 2 krzesła, identyfikację stanowiska. </w:t>
      </w:r>
    </w:p>
    <w:p w:rsidR="00190D18" w:rsidRDefault="00FD6DFC">
      <w:pPr>
        <w:numPr>
          <w:ilvl w:val="0"/>
          <w:numId w:val="1"/>
        </w:numPr>
        <w:spacing w:after="50"/>
        <w:ind w:hanging="360"/>
      </w:pPr>
      <w:r>
        <w:rPr>
          <w:rFonts w:ascii="Arial" w:eastAsia="Arial" w:hAnsi="Arial" w:cs="Arial"/>
        </w:rPr>
        <w:t>W przypadku zapotrzebowania na dodatkowe wyposażenie stanowiska np.  w prąd, większą liczbę krzeseł, itp. prosimy o wskazanie ich poniżej:</w:t>
      </w:r>
      <w:r>
        <w:rPr>
          <w:rFonts w:ascii="Arial" w:eastAsia="Arial" w:hAnsi="Arial" w:cs="Arial"/>
          <w:sz w:val="20"/>
        </w:rPr>
        <w:t xml:space="preserve"> </w:t>
      </w:r>
    </w:p>
    <w:p w:rsidR="00190D18" w:rsidRDefault="00FD6DFC">
      <w:pPr>
        <w:spacing w:after="43"/>
        <w:ind w:left="720"/>
      </w:pPr>
      <w:r>
        <w:rPr>
          <w:rFonts w:ascii="Verdana" w:eastAsia="Verdana" w:hAnsi="Verdana" w:cs="Verdana"/>
        </w:rPr>
        <w:t>………...................................................................................................</w:t>
      </w:r>
    </w:p>
    <w:p w:rsidR="00190D18" w:rsidRDefault="00FD6DFC">
      <w:pPr>
        <w:spacing w:after="60"/>
        <w:ind w:left="715" w:hanging="10"/>
      </w:pPr>
      <w:r>
        <w:rPr>
          <w:rFonts w:ascii="Verdana" w:eastAsia="Verdana" w:hAnsi="Verdana" w:cs="Verdana"/>
        </w:rPr>
        <w:t>........................................................................................................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 xml:space="preserve"> </w:t>
      </w:r>
    </w:p>
    <w:p w:rsidR="00190D18" w:rsidRDefault="00FD6DFC">
      <w:pPr>
        <w:numPr>
          <w:ilvl w:val="0"/>
          <w:numId w:val="1"/>
        </w:numPr>
        <w:spacing w:after="50"/>
        <w:ind w:hanging="360"/>
      </w:pPr>
      <w:r>
        <w:rPr>
          <w:rFonts w:ascii="Arial" w:eastAsia="Arial" w:hAnsi="Arial" w:cs="Arial"/>
        </w:rPr>
        <w:t xml:space="preserve">Wystawca organizuje swoje stanowisko wykorzystując własne materiały promocyjne, banery, gadżety, wizytówki, degustacje, itp. </w:t>
      </w:r>
    </w:p>
    <w:p w:rsidR="00190D18" w:rsidRDefault="00FD6DFC">
      <w:pPr>
        <w:spacing w:after="65"/>
      </w:pPr>
      <w:r>
        <w:rPr>
          <w:rFonts w:ascii="Arial" w:eastAsia="Arial" w:hAnsi="Arial" w:cs="Arial"/>
        </w:rPr>
        <w:t xml:space="preserve"> </w:t>
      </w:r>
    </w:p>
    <w:p w:rsidR="00190D18" w:rsidRDefault="00FD6DFC">
      <w:pPr>
        <w:spacing w:after="35"/>
        <w:ind w:left="232"/>
        <w:jc w:val="center"/>
      </w:pPr>
      <w:r>
        <w:rPr>
          <w:rFonts w:ascii="Verdana" w:eastAsia="Verdana" w:hAnsi="Verdana" w:cs="Verdana"/>
          <w:sz w:val="24"/>
        </w:rPr>
        <w:t>Zgłoszenia udziału w targach przyjmowane będą</w:t>
      </w: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do: </w:t>
      </w:r>
    </w:p>
    <w:p w:rsidR="00190D18" w:rsidRDefault="00FD6DFC">
      <w:pPr>
        <w:spacing w:after="0"/>
        <w:ind w:left="229"/>
        <w:jc w:val="center"/>
      </w:pPr>
      <w:r>
        <w:rPr>
          <w:rFonts w:ascii="Verdana" w:eastAsia="Verdana" w:hAnsi="Verdana" w:cs="Verdana"/>
          <w:b/>
          <w:sz w:val="24"/>
        </w:rPr>
        <w:t>09 marca 201</w:t>
      </w:r>
      <w:r w:rsidR="00E36F9F">
        <w:rPr>
          <w:rFonts w:ascii="Verdana" w:eastAsia="Verdana" w:hAnsi="Verdana" w:cs="Verdana"/>
          <w:b/>
          <w:sz w:val="24"/>
        </w:rPr>
        <w:t>8</w:t>
      </w:r>
      <w:bookmarkStart w:id="0" w:name="_GoBack"/>
      <w:bookmarkEnd w:id="0"/>
      <w:r>
        <w:rPr>
          <w:rFonts w:ascii="Verdana" w:eastAsia="Verdana" w:hAnsi="Verdana" w:cs="Verdana"/>
          <w:b/>
          <w:sz w:val="24"/>
        </w:rPr>
        <w:t xml:space="preserve"> roku</w:t>
      </w:r>
      <w:r>
        <w:rPr>
          <w:rFonts w:ascii="Verdana" w:eastAsia="Verdana" w:hAnsi="Verdana" w:cs="Verdana"/>
          <w:sz w:val="24"/>
        </w:rPr>
        <w:t xml:space="preserve">. </w:t>
      </w:r>
    </w:p>
    <w:p w:rsidR="00190D18" w:rsidRDefault="00FD6DFC">
      <w:pPr>
        <w:spacing w:after="17"/>
        <w:ind w:left="273"/>
        <w:jc w:val="center"/>
      </w:pPr>
      <w:r>
        <w:rPr>
          <w:rFonts w:ascii="Verdana" w:eastAsia="Verdana" w:hAnsi="Verdana" w:cs="Verdana"/>
          <w:sz w:val="12"/>
        </w:rPr>
        <w:t xml:space="preserve"> </w:t>
      </w:r>
    </w:p>
    <w:p w:rsidR="00190D18" w:rsidRDefault="00FD6DFC">
      <w:pPr>
        <w:spacing w:after="137"/>
      </w:pPr>
      <w:r>
        <w:rPr>
          <w:rFonts w:ascii="Verdana" w:eastAsia="Verdana" w:hAnsi="Verdana" w:cs="Verdana"/>
          <w:sz w:val="12"/>
        </w:rPr>
        <w:t xml:space="preserve"> </w:t>
      </w:r>
    </w:p>
    <w:p w:rsidR="00190D18" w:rsidRDefault="00FD6DFC">
      <w:pPr>
        <w:spacing w:after="11"/>
        <w:ind w:left="228"/>
        <w:jc w:val="center"/>
      </w:pPr>
      <w:r>
        <w:rPr>
          <w:rFonts w:ascii="Verdana" w:eastAsia="Verdana" w:hAnsi="Verdana" w:cs="Verdana"/>
          <w:sz w:val="24"/>
          <w:u w:val="single" w:color="000000"/>
        </w:rPr>
        <w:t>Dane kontaktowe:</w:t>
      </w:r>
      <w:r>
        <w:rPr>
          <w:rFonts w:ascii="Verdana" w:eastAsia="Verdana" w:hAnsi="Verdana" w:cs="Verdana"/>
          <w:sz w:val="24"/>
        </w:rPr>
        <w:t xml:space="preserve"> </w:t>
      </w:r>
    </w:p>
    <w:p w:rsidR="00190D18" w:rsidRDefault="00FD6DFC">
      <w:pPr>
        <w:spacing w:after="0"/>
        <w:ind w:right="60"/>
        <w:jc w:val="right"/>
      </w:pPr>
      <w:r>
        <w:rPr>
          <w:rFonts w:ascii="Verdana" w:eastAsia="Verdana" w:hAnsi="Verdana" w:cs="Verdana"/>
          <w:b/>
          <w:i/>
        </w:rPr>
        <w:t xml:space="preserve">Sabina </w:t>
      </w:r>
      <w:proofErr w:type="spellStart"/>
      <w:r>
        <w:rPr>
          <w:rFonts w:ascii="Verdana" w:eastAsia="Verdana" w:hAnsi="Verdana" w:cs="Verdana"/>
          <w:b/>
          <w:i/>
        </w:rPr>
        <w:t>Mroczyńska</w:t>
      </w:r>
      <w:proofErr w:type="spellEnd"/>
      <w:r>
        <w:rPr>
          <w:rFonts w:ascii="Verdana" w:eastAsia="Verdana" w:hAnsi="Verdana" w:cs="Verdana"/>
        </w:rPr>
        <w:t xml:space="preserve"> - tel. 52 39 50 733, e-mail: </w:t>
      </w:r>
      <w:r>
        <w:rPr>
          <w:rFonts w:ascii="Verdana" w:eastAsia="Verdana" w:hAnsi="Verdana" w:cs="Verdana"/>
          <w:color w:val="0000FF"/>
          <w:u w:val="single" w:color="0000FF"/>
        </w:rPr>
        <w:t>s.mroczynska@pupchojnice.pl</w:t>
      </w:r>
      <w:r>
        <w:rPr>
          <w:rFonts w:ascii="Verdana" w:eastAsia="Verdana" w:hAnsi="Verdana" w:cs="Verdana"/>
          <w:b/>
          <w:i/>
        </w:rPr>
        <w:t xml:space="preserve">  </w:t>
      </w:r>
      <w:r>
        <w:rPr>
          <w:rFonts w:ascii="Verdana" w:eastAsia="Verdana" w:hAnsi="Verdana" w:cs="Verdana"/>
        </w:rPr>
        <w:t xml:space="preserve"> </w:t>
      </w:r>
    </w:p>
    <w:sectPr w:rsidR="00190D18" w:rsidSect="00FD6DFC">
      <w:pgSz w:w="11906" w:h="16838"/>
      <w:pgMar w:top="317" w:right="1223" w:bottom="70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816BB"/>
    <w:multiLevelType w:val="hybridMultilevel"/>
    <w:tmpl w:val="64EE7E46"/>
    <w:lvl w:ilvl="0" w:tplc="D2FA53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2241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CAFC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2EB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BCCC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2EC6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E17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EF8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A407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18"/>
    <w:rsid w:val="00190D18"/>
    <w:rsid w:val="00E36F9F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2EDD"/>
  <w15:docId w15:val="{F9FEBD00-02F3-44E4-B69B-D9FE1AC6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PUP w Chojnicach</cp:lastModifiedBy>
  <cp:revision>3</cp:revision>
  <dcterms:created xsi:type="dcterms:W3CDTF">2018-02-01T12:17:00Z</dcterms:created>
  <dcterms:modified xsi:type="dcterms:W3CDTF">2018-02-01T12:22:00Z</dcterms:modified>
</cp:coreProperties>
</file>